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9456E"/>
    <w:p w14:paraId="5A6FB322">
      <w:pPr>
        <w:jc w:val="center"/>
        <w:rPr>
          <w:rFonts w:hint="eastAsia" w:eastAsia="宋体"/>
          <w:b w:val="0"/>
          <w:bCs w:val="0"/>
          <w:sz w:val="44"/>
          <w:szCs w:val="44"/>
          <w:lang w:eastAsia="zh-CN"/>
        </w:rPr>
      </w:pPr>
      <w:r>
        <w:rPr>
          <w:rFonts w:hint="eastAsia"/>
          <w:b w:val="0"/>
          <w:bCs w:val="0"/>
          <w:sz w:val="44"/>
          <w:szCs w:val="44"/>
        </w:rPr>
        <w:t>福建省</w:t>
      </w:r>
      <w:r>
        <w:rPr>
          <w:rFonts w:hint="eastAsia"/>
          <w:b w:val="0"/>
          <w:bCs w:val="0"/>
          <w:sz w:val="44"/>
          <w:szCs w:val="44"/>
          <w:lang w:eastAsia="zh-CN"/>
        </w:rPr>
        <w:t>科技厅</w:t>
      </w:r>
      <w:r>
        <w:rPr>
          <w:rFonts w:hint="eastAsia"/>
          <w:b w:val="0"/>
          <w:bCs w:val="0"/>
          <w:sz w:val="44"/>
          <w:szCs w:val="44"/>
          <w:lang w:val="en-US" w:eastAsia="zh-CN"/>
        </w:rPr>
        <w:t>XXX(省基金杰青/重点)项目</w:t>
      </w:r>
      <w:r>
        <w:rPr>
          <w:rFonts w:hint="eastAsia"/>
          <w:b w:val="0"/>
          <w:bCs w:val="0"/>
          <w:sz w:val="44"/>
          <w:szCs w:val="44"/>
          <w:lang w:eastAsia="zh-CN"/>
        </w:rPr>
        <w:t>验收</w:t>
      </w:r>
      <w:r>
        <w:rPr>
          <w:rFonts w:hint="eastAsia"/>
          <w:b w:val="0"/>
          <w:bCs w:val="0"/>
          <w:sz w:val="44"/>
          <w:szCs w:val="44"/>
        </w:rPr>
        <w:t>专家评审费</w:t>
      </w:r>
      <w:r>
        <w:rPr>
          <w:rFonts w:hint="eastAsia"/>
          <w:b w:val="0"/>
          <w:bCs w:val="0"/>
          <w:sz w:val="44"/>
          <w:szCs w:val="44"/>
          <w:lang w:eastAsia="zh-CN"/>
        </w:rPr>
        <w:t>签字表</w:t>
      </w:r>
    </w:p>
    <w:p w14:paraId="65F3D056">
      <w:pPr>
        <w:jc w:val="both"/>
        <w:rPr>
          <w:rFonts w:hint="eastAsia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地点：                                                           日期：    年   月   日</w:t>
      </w:r>
    </w:p>
    <w:tbl>
      <w:tblPr>
        <w:tblStyle w:val="3"/>
        <w:tblW w:w="15440" w:type="dxa"/>
        <w:tblInd w:w="-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13"/>
        <w:gridCol w:w="1650"/>
        <w:gridCol w:w="2961"/>
        <w:gridCol w:w="2748"/>
        <w:gridCol w:w="3084"/>
        <w:gridCol w:w="1404"/>
        <w:gridCol w:w="1244"/>
      </w:tblGrid>
      <w:tr w14:paraId="3B7CB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36" w:type="dxa"/>
            <w:vAlign w:val="center"/>
          </w:tcPr>
          <w:p w14:paraId="5543FA6F"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413" w:type="dxa"/>
            <w:vAlign w:val="center"/>
          </w:tcPr>
          <w:p w14:paraId="4216447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650" w:type="dxa"/>
            <w:vAlign w:val="center"/>
          </w:tcPr>
          <w:p w14:paraId="40E6AF0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职称</w:t>
            </w:r>
          </w:p>
        </w:tc>
        <w:tc>
          <w:tcPr>
            <w:tcW w:w="2961" w:type="dxa"/>
            <w:vAlign w:val="center"/>
          </w:tcPr>
          <w:p w14:paraId="386B699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工作单位</w:t>
            </w:r>
          </w:p>
        </w:tc>
        <w:tc>
          <w:tcPr>
            <w:tcW w:w="2748" w:type="dxa"/>
            <w:vAlign w:val="center"/>
          </w:tcPr>
          <w:p w14:paraId="60916B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身份证号码</w:t>
            </w:r>
          </w:p>
        </w:tc>
        <w:tc>
          <w:tcPr>
            <w:tcW w:w="3084" w:type="dxa"/>
            <w:vAlign w:val="center"/>
          </w:tcPr>
          <w:p w14:paraId="683F874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银行账户及开户行</w:t>
            </w:r>
          </w:p>
        </w:tc>
        <w:tc>
          <w:tcPr>
            <w:tcW w:w="1404" w:type="dxa"/>
            <w:vAlign w:val="center"/>
          </w:tcPr>
          <w:p w14:paraId="7D34F8EB"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</w:rPr>
              <w:t>金额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(元)</w:t>
            </w:r>
          </w:p>
        </w:tc>
        <w:tc>
          <w:tcPr>
            <w:tcW w:w="1244" w:type="dxa"/>
            <w:vAlign w:val="center"/>
          </w:tcPr>
          <w:p w14:paraId="7E77DC3C">
            <w:pPr>
              <w:jc w:val="center"/>
              <w:rPr>
                <w:rFonts w:hint="default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签名</w:t>
            </w:r>
          </w:p>
        </w:tc>
      </w:tr>
      <w:tr w14:paraId="3C335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 w14:paraId="2D199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13" w:type="dxa"/>
            <w:vMerge w:val="restart"/>
            <w:vAlign w:val="center"/>
          </w:tcPr>
          <w:p w14:paraId="5F8E7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47198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 w14:paraId="6FFE7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 w14:paraId="7E3C3E5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0A0C475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 w14:paraId="075CD1FF"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2322BC2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40E2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6" w:type="dxa"/>
            <w:vMerge w:val="continue"/>
            <w:vAlign w:val="center"/>
          </w:tcPr>
          <w:p w14:paraId="37793FFE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 w14:paraId="4082518C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6766589A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 w14:paraId="7273A0D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 w14:paraId="0393B0C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7EA6346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 w14:paraId="72F5DAC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035D2A2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43449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vMerge w:val="restart"/>
            <w:vAlign w:val="center"/>
          </w:tcPr>
          <w:p w14:paraId="11570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13" w:type="dxa"/>
            <w:vMerge w:val="restart"/>
            <w:vAlign w:val="center"/>
          </w:tcPr>
          <w:p w14:paraId="3E731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05C61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 w14:paraId="2CCF4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 w14:paraId="37380E5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3CA60CB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 w14:paraId="279FFDE8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4E93BDC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31483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 w14:paraId="2613DC8B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 w14:paraId="47582AAB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4D16698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 w14:paraId="79AF03C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 w14:paraId="42F6121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0B1E5353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 w14:paraId="2DE84D4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6DEDC5D8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14:paraId="7FEA9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6" w:type="dxa"/>
            <w:vMerge w:val="restart"/>
            <w:vAlign w:val="center"/>
          </w:tcPr>
          <w:p w14:paraId="6A8CE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13" w:type="dxa"/>
            <w:vMerge w:val="restart"/>
            <w:vAlign w:val="center"/>
          </w:tcPr>
          <w:p w14:paraId="41636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1DAA9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2961" w:type="dxa"/>
            <w:vMerge w:val="restart"/>
            <w:vAlign w:val="center"/>
          </w:tcPr>
          <w:p w14:paraId="2D6A84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 w14:paraId="3633178A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138735A7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 w14:paraId="2C8D4DA6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76DCBD56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00F8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36" w:type="dxa"/>
            <w:vMerge w:val="continue"/>
            <w:vAlign w:val="center"/>
          </w:tcPr>
          <w:p w14:paraId="7A5F5450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 w14:paraId="7A9B415E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32A4207B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 w14:paraId="245D9439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 w14:paraId="123D817C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027653B2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 w14:paraId="4AA55EEA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1941140F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0C6A0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restart"/>
            <w:vAlign w:val="center"/>
          </w:tcPr>
          <w:p w14:paraId="4F12B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13" w:type="dxa"/>
            <w:vMerge w:val="restart"/>
            <w:vAlign w:val="center"/>
          </w:tcPr>
          <w:p w14:paraId="25058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4C87F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 w14:paraId="0E8EB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 w14:paraId="78BE4CDF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109E3EE5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 w14:paraId="4423E62C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7E3E45F0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2469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36" w:type="dxa"/>
            <w:vMerge w:val="continue"/>
            <w:vAlign w:val="center"/>
          </w:tcPr>
          <w:p w14:paraId="0BE79ED7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 w14:paraId="20A1D2E5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71549DA5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 w14:paraId="11BA537C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 w14:paraId="302AC5B5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566E1CFA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 w14:paraId="3F8D0C90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266212A3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0AA6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 w14:paraId="57AD1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13" w:type="dxa"/>
            <w:vMerge w:val="restart"/>
            <w:vAlign w:val="center"/>
          </w:tcPr>
          <w:p w14:paraId="4293C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2FA75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 w14:paraId="6A772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 w14:paraId="55E7DB8D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22E6D003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 w14:paraId="35E13557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20C3BCEA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14:paraId="78272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 w14:paraId="4C9EE0F4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 w14:paraId="07AED316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57F0AD67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 w14:paraId="178EB1D4"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 w14:paraId="2E5CCFDF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14:paraId="3C0B11A9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 w14:paraId="10CEC1D4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0B2EC442"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2F6CE1C0"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共计：</w:t>
      </w:r>
    </w:p>
    <w:p w14:paraId="02F462C6"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领导签名：                                                      经办人：                                                 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NDc5NWVmYmEwODNjOTRhNzdiN2ZkMjA5MjYxZDYifQ=="/>
  </w:docVars>
  <w:rsids>
    <w:rsidRoot w:val="00967E83"/>
    <w:rsid w:val="00002846"/>
    <w:rsid w:val="00006488"/>
    <w:rsid w:val="00020981"/>
    <w:rsid w:val="0005064B"/>
    <w:rsid w:val="00053D79"/>
    <w:rsid w:val="00054492"/>
    <w:rsid w:val="00086F84"/>
    <w:rsid w:val="000A038F"/>
    <w:rsid w:val="000E554E"/>
    <w:rsid w:val="000F6BAB"/>
    <w:rsid w:val="0012576E"/>
    <w:rsid w:val="001402F8"/>
    <w:rsid w:val="001A0D61"/>
    <w:rsid w:val="001D3213"/>
    <w:rsid w:val="001F0895"/>
    <w:rsid w:val="00203AEC"/>
    <w:rsid w:val="00233C27"/>
    <w:rsid w:val="002963CB"/>
    <w:rsid w:val="002F2DC0"/>
    <w:rsid w:val="00310E01"/>
    <w:rsid w:val="00327613"/>
    <w:rsid w:val="00341988"/>
    <w:rsid w:val="003C1A98"/>
    <w:rsid w:val="003C3D95"/>
    <w:rsid w:val="003D0CF7"/>
    <w:rsid w:val="003D21F7"/>
    <w:rsid w:val="003E4914"/>
    <w:rsid w:val="003E6D91"/>
    <w:rsid w:val="003F69A8"/>
    <w:rsid w:val="003F7FD6"/>
    <w:rsid w:val="00410499"/>
    <w:rsid w:val="00473D2F"/>
    <w:rsid w:val="004807DC"/>
    <w:rsid w:val="00495714"/>
    <w:rsid w:val="004A7996"/>
    <w:rsid w:val="004B4245"/>
    <w:rsid w:val="004D4BB2"/>
    <w:rsid w:val="004E0D52"/>
    <w:rsid w:val="004E5438"/>
    <w:rsid w:val="004F2AA9"/>
    <w:rsid w:val="005C265D"/>
    <w:rsid w:val="005C5F34"/>
    <w:rsid w:val="005F3797"/>
    <w:rsid w:val="00601672"/>
    <w:rsid w:val="006148DD"/>
    <w:rsid w:val="00642EB6"/>
    <w:rsid w:val="00650057"/>
    <w:rsid w:val="00670E68"/>
    <w:rsid w:val="006752CD"/>
    <w:rsid w:val="00682398"/>
    <w:rsid w:val="006A0FCA"/>
    <w:rsid w:val="006A372D"/>
    <w:rsid w:val="006C6829"/>
    <w:rsid w:val="006D7792"/>
    <w:rsid w:val="006E5F2D"/>
    <w:rsid w:val="006E7867"/>
    <w:rsid w:val="00716FAC"/>
    <w:rsid w:val="00741085"/>
    <w:rsid w:val="00746B8F"/>
    <w:rsid w:val="00755FE5"/>
    <w:rsid w:val="00761BFA"/>
    <w:rsid w:val="00762E17"/>
    <w:rsid w:val="0077002C"/>
    <w:rsid w:val="00786411"/>
    <w:rsid w:val="007C3B33"/>
    <w:rsid w:val="007E30A2"/>
    <w:rsid w:val="007F68CF"/>
    <w:rsid w:val="00872562"/>
    <w:rsid w:val="008A469F"/>
    <w:rsid w:val="008C1398"/>
    <w:rsid w:val="008D6BA0"/>
    <w:rsid w:val="008D703C"/>
    <w:rsid w:val="008F7108"/>
    <w:rsid w:val="00905142"/>
    <w:rsid w:val="00967E83"/>
    <w:rsid w:val="00991D95"/>
    <w:rsid w:val="009B6118"/>
    <w:rsid w:val="009C1810"/>
    <w:rsid w:val="009C5199"/>
    <w:rsid w:val="009E150A"/>
    <w:rsid w:val="009E1607"/>
    <w:rsid w:val="009E1F9B"/>
    <w:rsid w:val="00A13254"/>
    <w:rsid w:val="00A51C50"/>
    <w:rsid w:val="00A66DF5"/>
    <w:rsid w:val="00B034C1"/>
    <w:rsid w:val="00B47221"/>
    <w:rsid w:val="00B773A1"/>
    <w:rsid w:val="00BB5A48"/>
    <w:rsid w:val="00C059D9"/>
    <w:rsid w:val="00C0770E"/>
    <w:rsid w:val="00C103FD"/>
    <w:rsid w:val="00C43841"/>
    <w:rsid w:val="00C62E25"/>
    <w:rsid w:val="00CA2B46"/>
    <w:rsid w:val="00CD2780"/>
    <w:rsid w:val="00D35B15"/>
    <w:rsid w:val="00D40DEC"/>
    <w:rsid w:val="00D53F85"/>
    <w:rsid w:val="00D85E93"/>
    <w:rsid w:val="00DD2B7D"/>
    <w:rsid w:val="00DD58DF"/>
    <w:rsid w:val="00DF4F1C"/>
    <w:rsid w:val="00E01361"/>
    <w:rsid w:val="00E25F5C"/>
    <w:rsid w:val="00E3652C"/>
    <w:rsid w:val="00E42712"/>
    <w:rsid w:val="00E43751"/>
    <w:rsid w:val="00EB0FE9"/>
    <w:rsid w:val="00ED1733"/>
    <w:rsid w:val="00EE541C"/>
    <w:rsid w:val="00F22B55"/>
    <w:rsid w:val="00F231F7"/>
    <w:rsid w:val="00F413D6"/>
    <w:rsid w:val="00F517B9"/>
    <w:rsid w:val="00F95EA6"/>
    <w:rsid w:val="00FB0350"/>
    <w:rsid w:val="00FD2C83"/>
    <w:rsid w:val="0434457F"/>
    <w:rsid w:val="0846341F"/>
    <w:rsid w:val="08BA7587"/>
    <w:rsid w:val="0DF702E5"/>
    <w:rsid w:val="124933D4"/>
    <w:rsid w:val="147D6C0E"/>
    <w:rsid w:val="20C13EFA"/>
    <w:rsid w:val="24683162"/>
    <w:rsid w:val="24FE4ED5"/>
    <w:rsid w:val="2DD82336"/>
    <w:rsid w:val="30623135"/>
    <w:rsid w:val="368C003B"/>
    <w:rsid w:val="375A5A4D"/>
    <w:rsid w:val="38925B7E"/>
    <w:rsid w:val="421432D0"/>
    <w:rsid w:val="46221F7C"/>
    <w:rsid w:val="47DE3453"/>
    <w:rsid w:val="49197117"/>
    <w:rsid w:val="4CA45EDF"/>
    <w:rsid w:val="516C4BC3"/>
    <w:rsid w:val="5ACB1D2D"/>
    <w:rsid w:val="669419B5"/>
    <w:rsid w:val="66DD5025"/>
    <w:rsid w:val="69E514FE"/>
    <w:rsid w:val="6DC43E3C"/>
    <w:rsid w:val="6DFF671F"/>
    <w:rsid w:val="73FF7025"/>
    <w:rsid w:val="74EE6946"/>
    <w:rsid w:val="77B57323"/>
    <w:rsid w:val="7F9D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1</Pages>
  <Words>79</Words>
  <Characters>82</Characters>
  <Lines>2</Lines>
  <Paragraphs>1</Paragraphs>
  <TotalTime>0</TotalTime>
  <ScaleCrop>false</ScaleCrop>
  <LinksUpToDate>false</LinksUpToDate>
  <CharactersWithSpaces>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2018-03-26T01:40:00Z</dcterms:created>
  <dc:creator>User</dc:creator>
  <cp:lastModifiedBy>李珍</cp:lastModifiedBy>
  <cp:lastPrinted>2021-01-21T06:43:00Z</cp:lastPrinted>
  <dcterms:modified xsi:type="dcterms:W3CDTF">2025-04-16T02:28:09Z</dcterms:modified>
  <dc:title>2017届毕业研究生学位论文答辩费签领单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0A4606F8737946818978E347C5133284_12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